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028C" w14:textId="77777777" w:rsidR="00281704" w:rsidRPr="003F1033" w:rsidRDefault="00281704" w:rsidP="00281704">
      <w:pPr>
        <w:jc w:val="center"/>
        <w:rPr>
          <w:b/>
          <w:sz w:val="56"/>
          <w:szCs w:val="56"/>
        </w:rPr>
      </w:pPr>
      <w:r w:rsidRPr="00846CA1">
        <w:rPr>
          <w:b/>
          <w:sz w:val="36"/>
          <w:szCs w:val="36"/>
        </w:rPr>
        <w:t>Expository Prompt</w:t>
      </w:r>
    </w:p>
    <w:p w14:paraId="2F58028D" w14:textId="77777777" w:rsidR="00281704" w:rsidRDefault="00281704" w:rsidP="00281704"/>
    <w:p w14:paraId="2F58028E" w14:textId="77777777" w:rsidR="00281704" w:rsidRPr="00C920E7" w:rsidRDefault="00281704" w:rsidP="00281704">
      <w:pPr>
        <w:rPr>
          <w:sz w:val="28"/>
          <w:szCs w:val="28"/>
        </w:rPr>
      </w:pPr>
      <w:r w:rsidRPr="00C920E7">
        <w:rPr>
          <w:sz w:val="28"/>
          <w:szCs w:val="28"/>
        </w:rPr>
        <w:t xml:space="preserve">Read the </w:t>
      </w:r>
      <w:r>
        <w:rPr>
          <w:sz w:val="28"/>
          <w:szCs w:val="28"/>
        </w:rPr>
        <w:t>following quote</w:t>
      </w:r>
      <w:r w:rsidRPr="00C920E7">
        <w:rPr>
          <w:sz w:val="28"/>
          <w:szCs w:val="28"/>
        </w:rPr>
        <w:t xml:space="preserve">: </w:t>
      </w:r>
    </w:p>
    <w:tbl>
      <w:tblPr>
        <w:tblStyle w:val="TableGrid"/>
        <w:tblW w:w="0" w:type="auto"/>
        <w:tblInd w:w="1052" w:type="dxa"/>
        <w:tblLook w:val="04A0" w:firstRow="1" w:lastRow="0" w:firstColumn="1" w:lastColumn="0" w:noHBand="0" w:noVBand="1"/>
      </w:tblPr>
      <w:tblGrid>
        <w:gridCol w:w="7252"/>
      </w:tblGrid>
      <w:tr w:rsidR="00281704" w:rsidRPr="00C920E7" w14:paraId="2F580291" w14:textId="77777777" w:rsidTr="00016CDD">
        <w:trPr>
          <w:trHeight w:val="1907"/>
        </w:trPr>
        <w:tc>
          <w:tcPr>
            <w:tcW w:w="7252" w:type="dxa"/>
          </w:tcPr>
          <w:p w14:paraId="2F58028F" w14:textId="77777777" w:rsidR="00281704" w:rsidRPr="00C920E7" w:rsidRDefault="00281704" w:rsidP="00016CD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0EFB901" w14:textId="329CDB62" w:rsidR="00281704" w:rsidRPr="00BC2B78" w:rsidRDefault="00BC2B78" w:rsidP="00016CDD">
            <w:pPr>
              <w:pStyle w:val="NormalWeb"/>
              <w:spacing w:before="0" w:beforeAutospacing="0" w:after="0" w:afterAutospacing="0"/>
              <w:rPr>
                <w:rFonts w:ascii="Lucida Calligraphy" w:hAnsi="Lucida Calligraphy" w:cs="Arial"/>
                <w:i/>
                <w:color w:val="000000"/>
                <w:sz w:val="28"/>
                <w:szCs w:val="28"/>
              </w:rPr>
            </w:pPr>
            <w:r w:rsidRPr="00BC2B78">
              <w:rPr>
                <w:rFonts w:ascii="Lucida Calligraphy" w:hAnsi="Lucida Calligraphy" w:cs="Arial"/>
                <w:i/>
                <w:color w:val="000000"/>
                <w:sz w:val="28"/>
                <w:szCs w:val="28"/>
              </w:rPr>
              <w:t xml:space="preserve">“We </w:t>
            </w:r>
            <w:r w:rsidR="003767A7">
              <w:rPr>
                <w:rFonts w:ascii="Lucida Calligraphy" w:hAnsi="Lucida Calligraphy" w:cs="Arial"/>
                <w:i/>
                <w:color w:val="000000"/>
                <w:sz w:val="28"/>
                <w:szCs w:val="28"/>
              </w:rPr>
              <w:t>must live together as brothers or perish together as fools</w:t>
            </w:r>
            <w:r w:rsidRPr="00BC2B78">
              <w:rPr>
                <w:rFonts w:ascii="Lucida Calligraphy" w:hAnsi="Lucida Calligraphy" w:cs="Arial"/>
                <w:i/>
                <w:color w:val="000000"/>
                <w:sz w:val="28"/>
                <w:szCs w:val="28"/>
              </w:rPr>
              <w:t>.”</w:t>
            </w:r>
          </w:p>
          <w:p w14:paraId="2F580290" w14:textId="2CA75CF5" w:rsidR="00BC2B78" w:rsidRPr="00BC2B78" w:rsidRDefault="00BC2B78" w:rsidP="00BC2B78">
            <w:pPr>
              <w:pStyle w:val="NormalWeb"/>
              <w:spacing w:before="0" w:beforeAutospacing="0" w:after="0" w:afterAutospacing="0"/>
              <w:jc w:val="right"/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  <w:r w:rsidRPr="00BC2B78">
              <w:rPr>
                <w:rFonts w:ascii="Bookman Old Style" w:hAnsi="Bookman Old Style" w:cs="Arial"/>
                <w:color w:val="000000"/>
                <w:sz w:val="28"/>
                <w:szCs w:val="28"/>
              </w:rPr>
              <w:t>-Ma</w:t>
            </w:r>
            <w:r w:rsidR="001B0EAB">
              <w:rPr>
                <w:rFonts w:ascii="Bookman Old Style" w:hAnsi="Bookman Old Style" w:cs="Arial"/>
                <w:color w:val="000000"/>
                <w:sz w:val="28"/>
                <w:szCs w:val="28"/>
              </w:rPr>
              <w:t>rtin Luther King, Jr.</w:t>
            </w:r>
          </w:p>
        </w:tc>
      </w:tr>
    </w:tbl>
    <w:p w14:paraId="2F580292" w14:textId="77777777" w:rsidR="00281704" w:rsidRPr="00C920E7" w:rsidRDefault="00281704" w:rsidP="00281704">
      <w:pPr>
        <w:rPr>
          <w:sz w:val="28"/>
          <w:szCs w:val="28"/>
        </w:rPr>
      </w:pPr>
    </w:p>
    <w:p w14:paraId="2F580293" w14:textId="5CDA91EE" w:rsidR="00281704" w:rsidRDefault="00281704" w:rsidP="00281704">
      <w:pPr>
        <w:rPr>
          <w:sz w:val="28"/>
          <w:szCs w:val="28"/>
        </w:rPr>
      </w:pPr>
      <w:r w:rsidRPr="00C920E7">
        <w:rPr>
          <w:sz w:val="28"/>
          <w:szCs w:val="28"/>
        </w:rPr>
        <w:t xml:space="preserve">Think </w:t>
      </w:r>
      <w:r>
        <w:rPr>
          <w:sz w:val="28"/>
          <w:szCs w:val="28"/>
        </w:rPr>
        <w:t xml:space="preserve">carefully </w:t>
      </w:r>
      <w:r w:rsidRPr="00C920E7">
        <w:rPr>
          <w:sz w:val="28"/>
          <w:szCs w:val="28"/>
        </w:rPr>
        <w:t>about</w:t>
      </w:r>
      <w:r>
        <w:rPr>
          <w:sz w:val="28"/>
          <w:szCs w:val="28"/>
        </w:rPr>
        <w:t xml:space="preserve"> the following question.</w:t>
      </w:r>
    </w:p>
    <w:p w14:paraId="481D3F89" w14:textId="54821417" w:rsidR="008378AC" w:rsidRDefault="008378AC" w:rsidP="00281704">
      <w:pPr>
        <w:rPr>
          <w:sz w:val="28"/>
          <w:szCs w:val="28"/>
        </w:rPr>
      </w:pPr>
      <w:r>
        <w:rPr>
          <w:sz w:val="28"/>
          <w:szCs w:val="28"/>
        </w:rPr>
        <w:t xml:space="preserve">Is </w:t>
      </w:r>
      <w:r w:rsidR="00702456">
        <w:rPr>
          <w:sz w:val="28"/>
          <w:szCs w:val="28"/>
        </w:rPr>
        <w:t xml:space="preserve">it </w:t>
      </w:r>
      <w:r w:rsidR="00155F65">
        <w:rPr>
          <w:sz w:val="28"/>
          <w:szCs w:val="28"/>
        </w:rPr>
        <w:t xml:space="preserve">the </w:t>
      </w:r>
      <w:r w:rsidR="00702456">
        <w:rPr>
          <w:sz w:val="28"/>
          <w:szCs w:val="28"/>
        </w:rPr>
        <w:t xml:space="preserve">responsibility </w:t>
      </w:r>
      <w:r w:rsidR="00155F65">
        <w:rPr>
          <w:sz w:val="28"/>
          <w:szCs w:val="28"/>
        </w:rPr>
        <w:t xml:space="preserve">of all human beings </w:t>
      </w:r>
      <w:r w:rsidR="00702456">
        <w:rPr>
          <w:sz w:val="28"/>
          <w:szCs w:val="28"/>
        </w:rPr>
        <w:t xml:space="preserve">to change our behaviors </w:t>
      </w:r>
      <w:r w:rsidR="00155F65">
        <w:rPr>
          <w:sz w:val="28"/>
          <w:szCs w:val="28"/>
        </w:rPr>
        <w:t xml:space="preserve">in order to protect </w:t>
      </w:r>
      <w:r w:rsidR="00C857C1">
        <w:rPr>
          <w:sz w:val="28"/>
          <w:szCs w:val="28"/>
        </w:rPr>
        <w:t>other people</w:t>
      </w:r>
      <w:r>
        <w:rPr>
          <w:sz w:val="28"/>
          <w:szCs w:val="28"/>
        </w:rPr>
        <w:t>?</w:t>
      </w:r>
    </w:p>
    <w:p w14:paraId="2F580294" w14:textId="77777777" w:rsidR="00281704" w:rsidRDefault="00281704" w:rsidP="00281704">
      <w:pPr>
        <w:rPr>
          <w:sz w:val="28"/>
          <w:szCs w:val="28"/>
        </w:rPr>
      </w:pPr>
    </w:p>
    <w:p w14:paraId="2F580295" w14:textId="2B00EC5C" w:rsidR="00281704" w:rsidRDefault="00BC2B78" w:rsidP="00281704">
      <w:pPr>
        <w:rPr>
          <w:sz w:val="28"/>
          <w:szCs w:val="28"/>
        </w:rPr>
      </w:pPr>
      <w:r>
        <w:rPr>
          <w:sz w:val="28"/>
          <w:szCs w:val="28"/>
        </w:rPr>
        <w:t xml:space="preserve">Write an essay explaining </w:t>
      </w:r>
      <w:r w:rsidR="00C857C1">
        <w:rPr>
          <w:sz w:val="28"/>
          <w:szCs w:val="28"/>
        </w:rPr>
        <w:t>how to prevent an infectious disease from becoming a world-wide pandemic.</w:t>
      </w:r>
      <w:r w:rsidR="00DB399D">
        <w:rPr>
          <w:sz w:val="28"/>
          <w:szCs w:val="28"/>
        </w:rPr>
        <w:t xml:space="preserve"> </w:t>
      </w:r>
    </w:p>
    <w:p w14:paraId="2F580296" w14:textId="77777777" w:rsidR="00281704" w:rsidRPr="00C920E7" w:rsidRDefault="00281704" w:rsidP="00281704">
      <w:pPr>
        <w:rPr>
          <w:sz w:val="28"/>
          <w:szCs w:val="28"/>
        </w:rPr>
      </w:pPr>
    </w:p>
    <w:p w14:paraId="2F580297" w14:textId="77777777" w:rsidR="00281704" w:rsidRPr="00C920E7" w:rsidRDefault="00281704" w:rsidP="00281704">
      <w:pPr>
        <w:rPr>
          <w:sz w:val="28"/>
          <w:szCs w:val="28"/>
        </w:rPr>
      </w:pPr>
      <w:r w:rsidRPr="00C920E7">
        <w:rPr>
          <w:sz w:val="28"/>
          <w:szCs w:val="28"/>
        </w:rPr>
        <w:t>Be sure to –</w:t>
      </w:r>
    </w:p>
    <w:p w14:paraId="2F580298" w14:textId="77777777" w:rsidR="00281704" w:rsidRPr="00C920E7" w:rsidRDefault="00281704" w:rsidP="002817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C920E7">
        <w:rPr>
          <w:sz w:val="28"/>
          <w:szCs w:val="28"/>
        </w:rPr>
        <w:t>learly state your thesis</w:t>
      </w:r>
    </w:p>
    <w:p w14:paraId="2F580299" w14:textId="77777777" w:rsidR="00281704" w:rsidRPr="00C920E7" w:rsidRDefault="00281704" w:rsidP="002817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C920E7">
        <w:rPr>
          <w:sz w:val="28"/>
          <w:szCs w:val="28"/>
        </w:rPr>
        <w:t>rganize and develop your ideas effectively</w:t>
      </w:r>
    </w:p>
    <w:p w14:paraId="2F58029A" w14:textId="77777777" w:rsidR="00281704" w:rsidRPr="00C920E7" w:rsidRDefault="00281704" w:rsidP="002817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C920E7">
        <w:rPr>
          <w:sz w:val="28"/>
          <w:szCs w:val="28"/>
        </w:rPr>
        <w:t>hoose your words carefully</w:t>
      </w:r>
    </w:p>
    <w:p w14:paraId="2F58029B" w14:textId="77777777" w:rsidR="00281704" w:rsidRPr="00C920E7" w:rsidRDefault="00281704" w:rsidP="002817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Pr="00C920E7">
        <w:rPr>
          <w:sz w:val="28"/>
          <w:szCs w:val="28"/>
        </w:rPr>
        <w:t>dit your writing for grammar, mechanics, and spelling</w:t>
      </w:r>
    </w:p>
    <w:p w14:paraId="2F58029C" w14:textId="77777777" w:rsidR="00281704" w:rsidRDefault="00281704" w:rsidP="00281704"/>
    <w:p w14:paraId="2F58029D" w14:textId="77777777" w:rsidR="00281704" w:rsidRDefault="00281704" w:rsidP="00281704"/>
    <w:p w14:paraId="2F58029E" w14:textId="77777777" w:rsidR="003B4E3E" w:rsidRDefault="003B4E3E"/>
    <w:sectPr w:rsidR="003B4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86C3F"/>
    <w:multiLevelType w:val="hybridMultilevel"/>
    <w:tmpl w:val="085C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704"/>
    <w:rsid w:val="000D0641"/>
    <w:rsid w:val="00155F65"/>
    <w:rsid w:val="001B0EAB"/>
    <w:rsid w:val="00281704"/>
    <w:rsid w:val="00353069"/>
    <w:rsid w:val="003767A7"/>
    <w:rsid w:val="003B4E3E"/>
    <w:rsid w:val="006B3A26"/>
    <w:rsid w:val="00702456"/>
    <w:rsid w:val="00742E67"/>
    <w:rsid w:val="0079163F"/>
    <w:rsid w:val="008378AC"/>
    <w:rsid w:val="00BC2B78"/>
    <w:rsid w:val="00C857C1"/>
    <w:rsid w:val="00DB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028C"/>
  <w15:chartTrackingRefBased/>
  <w15:docId w15:val="{3DCF5077-F0CF-40C0-9FCC-A38A19C0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1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C5BFAE4C68541B794E293D13A0979" ma:contentTypeVersion="13" ma:contentTypeDescription="Create a new document." ma:contentTypeScope="" ma:versionID="4811d02a40211c67e829eedf4c209956">
  <xsd:schema xmlns:xsd="http://www.w3.org/2001/XMLSchema" xmlns:xs="http://www.w3.org/2001/XMLSchema" xmlns:p="http://schemas.microsoft.com/office/2006/metadata/properties" xmlns:ns3="c6ab1631-fff7-4ff4-a81f-3b8644d7873a" xmlns:ns4="b81b56b4-4843-4d16-86d1-be5c9adf111c" targetNamespace="http://schemas.microsoft.com/office/2006/metadata/properties" ma:root="true" ma:fieldsID="c301873a89e69bbcf3ee0ef23ee4dd37" ns3:_="" ns4:_="">
    <xsd:import namespace="c6ab1631-fff7-4ff4-a81f-3b8644d7873a"/>
    <xsd:import namespace="b81b56b4-4843-4d16-86d1-be5c9adf11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b1631-fff7-4ff4-a81f-3b8644d78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56b4-4843-4d16-86d1-be5c9adf1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79D26-4DC3-40E1-9408-2A6F3D37F2B0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A972CB87-C406-49F2-9E8A-69B7D210A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664BD-818A-4335-8D2D-C317103DBDF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6ab1631-fff7-4ff4-a81f-3b8644d7873a"/>
    <ds:schemaRef ds:uri="b81b56b4-4843-4d16-86d1-be5c9adf11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Cabaj</dc:creator>
  <cp:keywords/>
  <dc:description/>
  <cp:lastModifiedBy>Rachel Handley</cp:lastModifiedBy>
  <cp:revision>7</cp:revision>
  <cp:lastPrinted>2019-11-12T22:17:00Z</cp:lastPrinted>
  <dcterms:created xsi:type="dcterms:W3CDTF">2020-03-30T04:31:00Z</dcterms:created>
  <dcterms:modified xsi:type="dcterms:W3CDTF">2020-03-30T04:37:00Z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0x01010083DC5BFAE4C68541B794E293D13A0979</vt:lpwstr>
  </property>
</Properties>
</file>